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E526" w14:textId="77777777" w:rsidR="00CC0962" w:rsidRPr="004530D8" w:rsidRDefault="000A6811" w:rsidP="000A6811">
      <w:pPr>
        <w:wordWrap w:val="0"/>
        <w:jc w:val="right"/>
        <w:rPr>
          <w:rFonts w:ascii="ＭＳ 明朝" w:eastAsia="ＭＳ 明朝" w:hAnsi="ＭＳ 明朝"/>
          <w:sz w:val="22"/>
        </w:rPr>
      </w:pPr>
      <w:r w:rsidRPr="004530D8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041CCD0F" w14:textId="0E8DE5CC" w:rsidR="00CC0962" w:rsidRPr="004530D8" w:rsidRDefault="002F5A11" w:rsidP="00CC096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高岡市長　　　　　　　　</w:t>
      </w:r>
      <w:r w:rsidR="00CC0962" w:rsidRPr="004530D8">
        <w:rPr>
          <w:rFonts w:ascii="ＭＳ 明朝" w:eastAsia="ＭＳ 明朝" w:hAnsi="ＭＳ 明朝" w:hint="eastAsia"/>
          <w:sz w:val="22"/>
        </w:rPr>
        <w:t xml:space="preserve">　宛</w:t>
      </w:r>
    </w:p>
    <w:p w14:paraId="5FF35B4A" w14:textId="77777777" w:rsidR="00CC0962" w:rsidRPr="004530D8" w:rsidRDefault="00CC0962" w:rsidP="00CC0962">
      <w:pPr>
        <w:jc w:val="left"/>
        <w:rPr>
          <w:rFonts w:ascii="ＭＳ 明朝" w:eastAsia="ＭＳ 明朝" w:hAnsi="ＭＳ 明朝"/>
          <w:sz w:val="22"/>
        </w:rPr>
      </w:pPr>
    </w:p>
    <w:p w14:paraId="1602117C" w14:textId="07A7B38B" w:rsidR="000A6811" w:rsidRPr="004530D8" w:rsidRDefault="000A6811" w:rsidP="000A6811">
      <w:pPr>
        <w:ind w:firstLineChars="2185" w:firstLine="4807"/>
        <w:jc w:val="left"/>
        <w:rPr>
          <w:rFonts w:ascii="ＭＳ 明朝" w:eastAsia="ＭＳ 明朝" w:hAnsi="ＭＳ 明朝"/>
          <w:sz w:val="22"/>
        </w:rPr>
      </w:pPr>
      <w:r w:rsidRPr="004530D8">
        <w:rPr>
          <w:rFonts w:ascii="ＭＳ 明朝" w:eastAsia="ＭＳ 明朝" w:hAnsi="ＭＳ 明朝" w:hint="eastAsia"/>
          <w:sz w:val="22"/>
        </w:rPr>
        <w:t xml:space="preserve">住　</w:t>
      </w:r>
      <w:r w:rsidR="004530D8">
        <w:rPr>
          <w:rFonts w:ascii="ＭＳ 明朝" w:eastAsia="ＭＳ 明朝" w:hAnsi="ＭＳ 明朝" w:hint="eastAsia"/>
          <w:sz w:val="22"/>
        </w:rPr>
        <w:t xml:space="preserve">　　　</w:t>
      </w:r>
      <w:r w:rsidRPr="004530D8">
        <w:rPr>
          <w:rFonts w:ascii="ＭＳ 明朝" w:eastAsia="ＭＳ 明朝" w:hAnsi="ＭＳ 明朝" w:hint="eastAsia"/>
          <w:sz w:val="22"/>
        </w:rPr>
        <w:t>所</w:t>
      </w:r>
    </w:p>
    <w:p w14:paraId="68656F3A" w14:textId="2A9635EE" w:rsidR="000A6811" w:rsidRPr="004530D8" w:rsidRDefault="004530D8" w:rsidP="000A6811">
      <w:pPr>
        <w:ind w:firstLineChars="2185" w:firstLine="48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</w:t>
      </w:r>
      <w:r w:rsidR="000A6811" w:rsidRPr="004530D8">
        <w:rPr>
          <w:rFonts w:ascii="ＭＳ 明朝" w:eastAsia="ＭＳ 明朝" w:hAnsi="ＭＳ 明朝" w:hint="eastAsia"/>
          <w:sz w:val="22"/>
        </w:rPr>
        <w:t>名称</w:t>
      </w:r>
    </w:p>
    <w:p w14:paraId="1668F238" w14:textId="007E3070" w:rsidR="000A6811" w:rsidRPr="004530D8" w:rsidRDefault="000A6811" w:rsidP="000A6811">
      <w:pPr>
        <w:ind w:firstLineChars="2185" w:firstLine="4807"/>
        <w:jc w:val="left"/>
        <w:rPr>
          <w:rFonts w:ascii="ＭＳ 明朝" w:eastAsia="ＭＳ 明朝" w:hAnsi="ＭＳ 明朝"/>
          <w:sz w:val="22"/>
        </w:rPr>
      </w:pPr>
      <w:r w:rsidRPr="004530D8">
        <w:rPr>
          <w:rFonts w:ascii="ＭＳ 明朝" w:eastAsia="ＭＳ 明朝" w:hAnsi="ＭＳ 明朝" w:hint="eastAsia"/>
          <w:sz w:val="22"/>
        </w:rPr>
        <w:t>代表者</w:t>
      </w:r>
      <w:r w:rsidR="004530D8">
        <w:rPr>
          <w:rFonts w:ascii="ＭＳ 明朝" w:eastAsia="ＭＳ 明朝" w:hAnsi="ＭＳ 明朝" w:hint="eastAsia"/>
          <w:sz w:val="22"/>
        </w:rPr>
        <w:t>職氏名</w:t>
      </w:r>
    </w:p>
    <w:p w14:paraId="046B801B" w14:textId="77777777" w:rsidR="00CC0962" w:rsidRPr="004530D8" w:rsidRDefault="00CC0962" w:rsidP="00CC0962">
      <w:pPr>
        <w:jc w:val="left"/>
        <w:rPr>
          <w:rFonts w:ascii="ＭＳ 明朝" w:eastAsia="ＭＳ 明朝" w:hAnsi="ＭＳ 明朝"/>
          <w:sz w:val="22"/>
        </w:rPr>
      </w:pPr>
    </w:p>
    <w:p w14:paraId="2B1E35EB" w14:textId="77777777" w:rsidR="00CC0962" w:rsidRPr="004530D8" w:rsidRDefault="000A6811" w:rsidP="00CC0962">
      <w:pPr>
        <w:jc w:val="center"/>
        <w:rPr>
          <w:rFonts w:ascii="ＭＳ 明朝" w:eastAsia="ＭＳ 明朝" w:hAnsi="ＭＳ 明朝"/>
          <w:sz w:val="28"/>
          <w:szCs w:val="28"/>
        </w:rPr>
      </w:pPr>
      <w:r w:rsidRPr="004530D8">
        <w:rPr>
          <w:rFonts w:ascii="ＭＳ 明朝" w:eastAsia="ＭＳ 明朝" w:hAnsi="ＭＳ 明朝" w:hint="eastAsia"/>
          <w:sz w:val="28"/>
          <w:szCs w:val="28"/>
        </w:rPr>
        <w:t>質</w:t>
      </w:r>
      <w:r w:rsidR="006227AA" w:rsidRPr="004530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530D8">
        <w:rPr>
          <w:rFonts w:ascii="ＭＳ 明朝" w:eastAsia="ＭＳ 明朝" w:hAnsi="ＭＳ 明朝" w:hint="eastAsia"/>
          <w:sz w:val="28"/>
          <w:szCs w:val="28"/>
        </w:rPr>
        <w:t>問</w:t>
      </w:r>
      <w:r w:rsidR="006227AA" w:rsidRPr="004530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530D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107555B" w14:textId="77777777" w:rsidR="00CC0962" w:rsidRPr="004530D8" w:rsidRDefault="00CC0962" w:rsidP="00CC0962">
      <w:pPr>
        <w:jc w:val="center"/>
        <w:rPr>
          <w:rFonts w:ascii="ＭＳ 明朝" w:eastAsia="ＭＳ 明朝" w:hAnsi="ＭＳ 明朝"/>
          <w:sz w:val="22"/>
        </w:rPr>
      </w:pPr>
    </w:p>
    <w:p w14:paraId="51626DDB" w14:textId="6E3AC622" w:rsidR="00CC0962" w:rsidRPr="004530D8" w:rsidRDefault="00646A70" w:rsidP="004530D8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とやま呉西圏域</w:t>
      </w:r>
      <w:bookmarkStart w:id="0" w:name="_GoBack"/>
      <w:bookmarkEnd w:id="0"/>
      <w:r w:rsidR="002F5A11" w:rsidRPr="002F5A11">
        <w:rPr>
          <w:rFonts w:ascii="ＭＳ 明朝" w:eastAsia="ＭＳ 明朝" w:hAnsi="ＭＳ 明朝" w:hint="eastAsia"/>
          <w:sz w:val="22"/>
          <w:u w:val="single"/>
        </w:rPr>
        <w:t>移住イベント</w:t>
      </w:r>
      <w:r w:rsidR="004530D8" w:rsidRPr="004530D8">
        <w:rPr>
          <w:rFonts w:ascii="ＭＳ 明朝" w:eastAsia="ＭＳ 明朝" w:hAnsi="ＭＳ 明朝" w:hint="eastAsia"/>
          <w:sz w:val="22"/>
          <w:u w:val="single"/>
        </w:rPr>
        <w:t>実施業務委託企画提案</w:t>
      </w:r>
      <w:r w:rsidR="004530D8">
        <w:rPr>
          <w:rFonts w:ascii="ＭＳ 明朝" w:eastAsia="ＭＳ 明朝" w:hAnsi="ＭＳ 明朝" w:hint="eastAsia"/>
          <w:sz w:val="22"/>
          <w:u w:val="single"/>
        </w:rPr>
        <w:t>について、次のとおり質問します。</w:t>
      </w:r>
    </w:p>
    <w:p w14:paraId="481D56AE" w14:textId="43E4D797" w:rsidR="00CC0962" w:rsidRDefault="00CC0962" w:rsidP="00CC0962">
      <w:pPr>
        <w:jc w:val="center"/>
        <w:rPr>
          <w:rFonts w:ascii="ＭＳ 明朝" w:eastAsia="ＭＳ 明朝" w:hAnsi="ＭＳ 明朝"/>
          <w:sz w:val="22"/>
        </w:rPr>
      </w:pPr>
    </w:p>
    <w:p w14:paraId="3D2FA521" w14:textId="2848802D" w:rsidR="004530D8" w:rsidRPr="004530D8" w:rsidRDefault="004530D8" w:rsidP="004530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6227AA" w:rsidRPr="004530D8" w14:paraId="68FDB311" w14:textId="77777777" w:rsidTr="006227AA">
        <w:tc>
          <w:tcPr>
            <w:tcW w:w="2263" w:type="dxa"/>
          </w:tcPr>
          <w:p w14:paraId="28932F2C" w14:textId="1D6002EB" w:rsidR="006227AA" w:rsidRPr="004530D8" w:rsidRDefault="004530D8" w:rsidP="0062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7081" w:type="dxa"/>
          </w:tcPr>
          <w:p w14:paraId="31857C48" w14:textId="77777777" w:rsidR="006227AA" w:rsidRPr="004530D8" w:rsidRDefault="006227AA" w:rsidP="0062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0D8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6227AA" w:rsidRPr="004530D8" w14:paraId="1F06BBE5" w14:textId="77777777" w:rsidTr="004530D8">
        <w:trPr>
          <w:trHeight w:val="854"/>
        </w:trPr>
        <w:tc>
          <w:tcPr>
            <w:tcW w:w="2263" w:type="dxa"/>
          </w:tcPr>
          <w:p w14:paraId="67CB7601" w14:textId="77777777" w:rsidR="006227AA" w:rsidRPr="004530D8" w:rsidRDefault="006227AA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</w:tcPr>
          <w:p w14:paraId="037AF49C" w14:textId="77777777" w:rsidR="006227AA" w:rsidRPr="004530D8" w:rsidRDefault="006227AA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30D8" w:rsidRPr="004530D8" w14:paraId="17200ECF" w14:textId="77777777" w:rsidTr="004530D8">
        <w:trPr>
          <w:trHeight w:val="854"/>
        </w:trPr>
        <w:tc>
          <w:tcPr>
            <w:tcW w:w="2263" w:type="dxa"/>
          </w:tcPr>
          <w:p w14:paraId="47313A0B" w14:textId="77777777" w:rsidR="004530D8" w:rsidRPr="004530D8" w:rsidRDefault="004530D8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</w:tcPr>
          <w:p w14:paraId="468C803A" w14:textId="77777777" w:rsidR="004530D8" w:rsidRPr="004530D8" w:rsidRDefault="004530D8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30D8" w:rsidRPr="004530D8" w14:paraId="26FA3AEC" w14:textId="77777777" w:rsidTr="004530D8">
        <w:trPr>
          <w:trHeight w:val="854"/>
        </w:trPr>
        <w:tc>
          <w:tcPr>
            <w:tcW w:w="2263" w:type="dxa"/>
          </w:tcPr>
          <w:p w14:paraId="568822DE" w14:textId="77777777" w:rsidR="004530D8" w:rsidRPr="004530D8" w:rsidRDefault="004530D8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</w:tcPr>
          <w:p w14:paraId="3FAE90EA" w14:textId="77777777" w:rsidR="004530D8" w:rsidRPr="004530D8" w:rsidRDefault="004530D8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30D8" w:rsidRPr="004530D8" w14:paraId="644F2723" w14:textId="77777777" w:rsidTr="004530D8">
        <w:trPr>
          <w:trHeight w:val="854"/>
        </w:trPr>
        <w:tc>
          <w:tcPr>
            <w:tcW w:w="2263" w:type="dxa"/>
          </w:tcPr>
          <w:p w14:paraId="6F2ED321" w14:textId="77777777" w:rsidR="004530D8" w:rsidRPr="004530D8" w:rsidRDefault="004530D8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</w:tcPr>
          <w:p w14:paraId="7266942B" w14:textId="77777777" w:rsidR="004530D8" w:rsidRPr="004530D8" w:rsidRDefault="004530D8" w:rsidP="00CC09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631502" w14:textId="006A15F1" w:rsidR="00CC0962" w:rsidRDefault="00CC0962" w:rsidP="00CC0962">
      <w:pPr>
        <w:jc w:val="left"/>
        <w:rPr>
          <w:rFonts w:ascii="ＭＳ 明朝" w:eastAsia="ＭＳ 明朝" w:hAnsi="ＭＳ 明朝"/>
          <w:sz w:val="22"/>
        </w:rPr>
      </w:pPr>
    </w:p>
    <w:p w14:paraId="00D87EFE" w14:textId="736B36E4" w:rsidR="004530D8" w:rsidRDefault="004530D8" w:rsidP="00CC096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4530D8" w:rsidRPr="004530D8" w14:paraId="52719C00" w14:textId="77777777" w:rsidTr="004530D8">
        <w:trPr>
          <w:trHeight w:val="689"/>
        </w:trPr>
        <w:tc>
          <w:tcPr>
            <w:tcW w:w="2263" w:type="dxa"/>
          </w:tcPr>
          <w:p w14:paraId="08429040" w14:textId="41C2B609" w:rsidR="004530D8" w:rsidRPr="004530D8" w:rsidRDefault="004530D8" w:rsidP="004530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部課名　担当者名</w:t>
            </w:r>
          </w:p>
        </w:tc>
        <w:tc>
          <w:tcPr>
            <w:tcW w:w="7081" w:type="dxa"/>
          </w:tcPr>
          <w:p w14:paraId="7CA49EEB" w14:textId="783CE3B1" w:rsidR="004530D8" w:rsidRPr="004530D8" w:rsidRDefault="004530D8" w:rsidP="004530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30D8" w:rsidRPr="004530D8" w14:paraId="10F36726" w14:textId="77777777" w:rsidTr="004530D8">
        <w:trPr>
          <w:trHeight w:val="689"/>
        </w:trPr>
        <w:tc>
          <w:tcPr>
            <w:tcW w:w="2263" w:type="dxa"/>
          </w:tcPr>
          <w:p w14:paraId="6B7A84F0" w14:textId="48ADA48E" w:rsidR="004530D8" w:rsidRPr="004530D8" w:rsidRDefault="004530D8" w:rsidP="00E55F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1" w:type="dxa"/>
          </w:tcPr>
          <w:p w14:paraId="564ADC54" w14:textId="77777777" w:rsidR="004530D8" w:rsidRPr="004530D8" w:rsidRDefault="004530D8" w:rsidP="00E55F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30D8" w:rsidRPr="004530D8" w14:paraId="09033E94" w14:textId="77777777" w:rsidTr="004530D8">
        <w:trPr>
          <w:trHeight w:val="689"/>
        </w:trPr>
        <w:tc>
          <w:tcPr>
            <w:tcW w:w="2263" w:type="dxa"/>
          </w:tcPr>
          <w:p w14:paraId="64C8CE1B" w14:textId="7D6590F7" w:rsidR="004530D8" w:rsidRPr="004530D8" w:rsidRDefault="004530D8" w:rsidP="00E55F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081" w:type="dxa"/>
          </w:tcPr>
          <w:p w14:paraId="0697CF95" w14:textId="77777777" w:rsidR="004530D8" w:rsidRPr="004530D8" w:rsidRDefault="004530D8" w:rsidP="00E55F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25B2A0" w14:textId="52F7F27D" w:rsidR="004530D8" w:rsidRDefault="004530D8" w:rsidP="00CC0962">
      <w:pPr>
        <w:jc w:val="left"/>
        <w:rPr>
          <w:rFonts w:ascii="ＭＳ 明朝" w:eastAsia="ＭＳ 明朝" w:hAnsi="ＭＳ 明朝"/>
          <w:sz w:val="22"/>
        </w:rPr>
      </w:pPr>
    </w:p>
    <w:p w14:paraId="0D1E828D" w14:textId="26DA438E" w:rsidR="004530D8" w:rsidRDefault="004530D8" w:rsidP="00CC096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14:paraId="1E5E761B" w14:textId="1B39C013" w:rsidR="004530D8" w:rsidRDefault="004530D8" w:rsidP="004530D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本プロポーザル実施要領で明示する期限までに、電子メールによりPDFに変換後送付すること。（押印不要）</w:t>
      </w:r>
    </w:p>
    <w:p w14:paraId="118A4EB4" w14:textId="5E55FE5D" w:rsidR="004530D8" w:rsidRDefault="004530D8" w:rsidP="004530D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回答はホームページに掲載する。</w:t>
      </w:r>
    </w:p>
    <w:p w14:paraId="240C1D43" w14:textId="01DE7480" w:rsidR="004530D8" w:rsidRPr="004530D8" w:rsidRDefault="004530D8" w:rsidP="004530D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質問事項について、問い合わせをする場合があるので、担当者連絡先を記載すること。</w:t>
      </w:r>
    </w:p>
    <w:sectPr w:rsidR="004530D8" w:rsidRPr="004530D8" w:rsidSect="004530D8">
      <w:headerReference w:type="default" r:id="rId6"/>
      <w:pgSz w:w="11906" w:h="16838" w:code="9"/>
      <w:pgMar w:top="1418" w:right="1134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E44C" w14:textId="77777777" w:rsidR="00D81998" w:rsidRDefault="00D81998" w:rsidP="00CC0962">
      <w:r>
        <w:separator/>
      </w:r>
    </w:p>
  </w:endnote>
  <w:endnote w:type="continuationSeparator" w:id="0">
    <w:p w14:paraId="419B80DC" w14:textId="77777777" w:rsidR="00D81998" w:rsidRDefault="00D81998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0FC2" w14:textId="77777777" w:rsidR="00D81998" w:rsidRDefault="00D81998" w:rsidP="00CC0962">
      <w:r>
        <w:separator/>
      </w:r>
    </w:p>
  </w:footnote>
  <w:footnote w:type="continuationSeparator" w:id="0">
    <w:p w14:paraId="77E88897" w14:textId="77777777" w:rsidR="00D81998" w:rsidRDefault="00D81998" w:rsidP="00CC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F949" w14:textId="60862CF8" w:rsidR="004530D8" w:rsidRPr="004530D8" w:rsidRDefault="004530D8">
    <w:pPr>
      <w:pStyle w:val="a4"/>
      <w:rPr>
        <w:rFonts w:ascii="ＭＳ 明朝" w:eastAsia="ＭＳ 明朝" w:hAnsi="ＭＳ 明朝"/>
      </w:rPr>
    </w:pPr>
    <w:r w:rsidRPr="004530D8">
      <w:rPr>
        <w:rFonts w:ascii="ＭＳ 明朝" w:eastAsia="ＭＳ 明朝" w:hAnsi="ＭＳ 明朝" w:hint="eastAsia"/>
      </w:rPr>
      <w:t>（様式６）</w:t>
    </w:r>
  </w:p>
  <w:p w14:paraId="67F1FBF2" w14:textId="77777777" w:rsidR="00CC0962" w:rsidRDefault="00CC09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2"/>
    <w:rsid w:val="000A6811"/>
    <w:rsid w:val="002F5A11"/>
    <w:rsid w:val="004530D8"/>
    <w:rsid w:val="006227AA"/>
    <w:rsid w:val="00624CE0"/>
    <w:rsid w:val="00646A70"/>
    <w:rsid w:val="00CC0962"/>
    <w:rsid w:val="00D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9D466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高岡市</cp:lastModifiedBy>
  <cp:revision>3</cp:revision>
  <dcterms:created xsi:type="dcterms:W3CDTF">2021-03-24T02:24:00Z</dcterms:created>
  <dcterms:modified xsi:type="dcterms:W3CDTF">2022-06-03T01:50:00Z</dcterms:modified>
</cp:coreProperties>
</file>